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807" w:rsidR="009C610A" w:rsidP="000918B1" w:rsidRDefault="009C610A" w14:paraId="3D89FCA7" w14:textId="58C01D66">
      <w:pPr>
        <w:jc w:val="both"/>
        <w:rPr>
          <w:i/>
          <w:iCs/>
          <w:sz w:val="24"/>
          <w:szCs w:val="24"/>
        </w:rPr>
      </w:pPr>
    </w:p>
    <w:p w:rsidRPr="00F038D5" w:rsidR="009C610A" w:rsidP="00506807" w:rsidRDefault="00C862F1" w14:paraId="10BA10D7" w14:textId="33F53F71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038D5">
        <w:rPr>
          <w:rFonts w:ascii="Arial" w:hAnsi="Arial" w:cs="Arial"/>
          <w:b/>
          <w:bCs/>
          <w:sz w:val="24"/>
          <w:szCs w:val="24"/>
        </w:rPr>
        <w:t>Form</w:t>
      </w:r>
      <w:r w:rsidRPr="00F038D5" w:rsidR="009C610A">
        <w:rPr>
          <w:rFonts w:ascii="Arial" w:hAnsi="Arial" w:cs="Arial"/>
          <w:b/>
          <w:bCs/>
          <w:sz w:val="24"/>
          <w:szCs w:val="24"/>
        </w:rPr>
        <w:t xml:space="preserve"> </w:t>
      </w:r>
      <w:r w:rsidR="00C5607A">
        <w:rPr>
          <w:rFonts w:ascii="Arial" w:hAnsi="Arial" w:cs="Arial"/>
          <w:b/>
          <w:bCs/>
          <w:sz w:val="24"/>
          <w:szCs w:val="24"/>
        </w:rPr>
        <w:t>6</w:t>
      </w:r>
    </w:p>
    <w:p w:rsidR="00A2711D" w:rsidP="00506807" w:rsidRDefault="00A2711D" w14:paraId="1B693E1D" w14:textId="7CFF6C66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Lost/</w:t>
      </w:r>
      <w:r w:rsidR="00F038D5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ound </w:t>
      </w:r>
      <w:r w:rsidR="00F038D5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ersons </w:t>
      </w:r>
      <w:r w:rsidR="00D8645A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eport</w:t>
      </w:r>
      <w:r w:rsidR="00D8645A">
        <w:rPr>
          <w:rFonts w:ascii="Arial" w:hAnsi="Arial" w:cs="Arial"/>
          <w:b/>
          <w:bCs/>
          <w:sz w:val="24"/>
          <w:szCs w:val="24"/>
        </w:rPr>
        <w:t xml:space="preserve"> F</w:t>
      </w:r>
      <w:r>
        <w:rPr>
          <w:rFonts w:ascii="Arial" w:hAnsi="Arial" w:cs="Arial"/>
          <w:b/>
          <w:bCs/>
          <w:sz w:val="24"/>
          <w:szCs w:val="24"/>
        </w:rPr>
        <w:t>orm</w:t>
      </w:r>
    </w:p>
    <w:p w:rsidRPr="00D8645A" w:rsidR="00FA0C00" w:rsidP="00506807" w:rsidRDefault="00A2711D" w14:paraId="03B3FCA0" w14:textId="704A7FDD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8645A">
        <w:rPr>
          <w:rFonts w:ascii="Arial" w:hAnsi="Arial" w:cs="Arial"/>
          <w:b/>
          <w:bCs/>
          <w:sz w:val="24"/>
          <w:szCs w:val="24"/>
        </w:rPr>
        <w:t>This form must be completed and handed to the event manager</w:t>
      </w:r>
      <w:r w:rsidRPr="00D8645A" w:rsidR="00D8645A">
        <w:rPr>
          <w:rFonts w:ascii="Arial" w:hAnsi="Arial" w:cs="Arial"/>
          <w:b/>
          <w:bCs/>
          <w:sz w:val="24"/>
          <w:szCs w:val="24"/>
        </w:rPr>
        <w:t>.</w:t>
      </w:r>
      <w:r w:rsidRPr="00D8645A" w:rsidR="000918B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873"/>
        <w:gridCol w:w="793"/>
        <w:gridCol w:w="4081"/>
      </w:tblGrid>
      <w:tr w:rsidR="00A2711D" w:rsidTr="00685BD6" w14:paraId="78CEBDF4" w14:textId="1FCE53E0">
        <w:tc>
          <w:tcPr>
            <w:tcW w:w="4873" w:type="dxa"/>
          </w:tcPr>
          <w:p w:rsidRPr="00A2711D" w:rsidR="00A2711D" w:rsidP="00C862F1" w:rsidRDefault="00A2711D" w14:paraId="44D2A909" w14:textId="34B4F60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A2711D">
              <w:rPr>
                <w:color w:val="auto"/>
              </w:rPr>
              <w:t>Name of event</w:t>
            </w:r>
          </w:p>
        </w:tc>
        <w:tc>
          <w:tcPr>
            <w:tcW w:w="4874" w:type="dxa"/>
            <w:gridSpan w:val="2"/>
          </w:tcPr>
          <w:p w:rsidRPr="000918B1" w:rsidR="00A2711D" w:rsidP="00C862F1" w:rsidRDefault="00A2711D" w14:paraId="49746F39" w14:textId="6910CE99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A2711D" w:rsidTr="004860CB" w14:paraId="1494978D" w14:textId="12DBB60D">
        <w:tc>
          <w:tcPr>
            <w:tcW w:w="4873" w:type="dxa"/>
          </w:tcPr>
          <w:p w:rsidR="00A2711D" w:rsidP="00C862F1" w:rsidRDefault="00A2711D" w14:paraId="035E45E3" w14:textId="78A1252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Date and Time</w:t>
            </w:r>
          </w:p>
        </w:tc>
        <w:tc>
          <w:tcPr>
            <w:tcW w:w="4874" w:type="dxa"/>
            <w:gridSpan w:val="2"/>
          </w:tcPr>
          <w:p w:rsidR="00A2711D" w:rsidP="00C862F1" w:rsidRDefault="00A2711D" w14:paraId="11E3CA1F" w14:textId="133F6DA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0918B1" w:rsidTr="00F038D5" w14:paraId="41BF8B7B" w14:textId="6ACDBFFB">
        <w:tc>
          <w:tcPr>
            <w:tcW w:w="9747" w:type="dxa"/>
            <w:gridSpan w:val="3"/>
            <w:shd w:val="clear" w:color="auto" w:fill="DEEAF6" w:themeFill="accent5" w:themeFillTint="33"/>
          </w:tcPr>
          <w:p w:rsidRPr="00F038D5" w:rsidR="000918B1" w:rsidP="00C862F1" w:rsidRDefault="00A2711D" w14:paraId="724AED47" w14:textId="5D01DAE8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F038D5">
              <w:rPr>
                <w:b/>
                <w:bCs/>
                <w:color w:val="auto"/>
              </w:rPr>
              <w:t xml:space="preserve">Details of </w:t>
            </w:r>
            <w:r w:rsidRPr="00F038D5" w:rsidR="00F038D5">
              <w:rPr>
                <w:b/>
                <w:bCs/>
                <w:color w:val="auto"/>
              </w:rPr>
              <w:t>L</w:t>
            </w:r>
            <w:r w:rsidRPr="00F038D5">
              <w:rPr>
                <w:b/>
                <w:bCs/>
                <w:color w:val="auto"/>
              </w:rPr>
              <w:t>ost</w:t>
            </w:r>
            <w:r w:rsidRPr="00F038D5" w:rsidR="00F038D5">
              <w:rPr>
                <w:b/>
                <w:bCs/>
                <w:color w:val="auto"/>
              </w:rPr>
              <w:t>/F</w:t>
            </w:r>
            <w:r w:rsidRPr="00F038D5">
              <w:rPr>
                <w:b/>
                <w:bCs/>
                <w:color w:val="auto"/>
              </w:rPr>
              <w:t>ound</w:t>
            </w:r>
            <w:r w:rsidR="00F038D5">
              <w:rPr>
                <w:b/>
                <w:bCs/>
                <w:color w:val="auto"/>
              </w:rPr>
              <w:t xml:space="preserve"> Adult/Child</w:t>
            </w:r>
          </w:p>
        </w:tc>
      </w:tr>
      <w:tr w:rsidR="00A2711D" w:rsidTr="00F9786C" w14:paraId="38D74691" w14:textId="3F7DA89D">
        <w:tc>
          <w:tcPr>
            <w:tcW w:w="4873" w:type="dxa"/>
          </w:tcPr>
          <w:p w:rsidR="00A2711D" w:rsidP="00C862F1" w:rsidRDefault="00A2711D" w14:paraId="20A4689A" w14:textId="2C1C52D5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4874" w:type="dxa"/>
            <w:gridSpan w:val="2"/>
          </w:tcPr>
          <w:p w:rsidR="00A2711D" w:rsidP="00C862F1" w:rsidRDefault="00A2711D" w14:paraId="52BA778F" w14:textId="0BE66459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A2711D" w:rsidTr="00AF06C8" w14:paraId="0F6A542E" w14:textId="568991B3">
        <w:tc>
          <w:tcPr>
            <w:tcW w:w="4873" w:type="dxa"/>
          </w:tcPr>
          <w:p w:rsidR="00A2711D" w:rsidP="00C862F1" w:rsidRDefault="00A2711D" w14:paraId="7DE3529F" w14:textId="299609A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Age</w:t>
            </w:r>
          </w:p>
        </w:tc>
        <w:tc>
          <w:tcPr>
            <w:tcW w:w="4874" w:type="dxa"/>
            <w:gridSpan w:val="2"/>
          </w:tcPr>
          <w:p w:rsidR="00A2711D" w:rsidP="00C862F1" w:rsidRDefault="00A2711D" w14:paraId="76A75751" w14:textId="5BDB0F35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A2711D" w:rsidTr="00240884" w14:paraId="1DFE1A08" w14:textId="0CCDAFB9">
        <w:tc>
          <w:tcPr>
            <w:tcW w:w="4873" w:type="dxa"/>
          </w:tcPr>
          <w:p w:rsidR="00A2711D" w:rsidP="00C862F1" w:rsidRDefault="00A2711D" w14:paraId="093AC0A9" w14:textId="502361F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Gender</w:t>
            </w:r>
          </w:p>
        </w:tc>
        <w:tc>
          <w:tcPr>
            <w:tcW w:w="4874" w:type="dxa"/>
            <w:gridSpan w:val="2"/>
          </w:tcPr>
          <w:p w:rsidR="00A2711D" w:rsidP="00C862F1" w:rsidRDefault="00A2711D" w14:paraId="49DAF1E5" w14:textId="681F061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A2711D" w:rsidTr="00E5244E" w14:paraId="51743EFE" w14:textId="6F7EC60A">
        <w:tc>
          <w:tcPr>
            <w:tcW w:w="4873" w:type="dxa"/>
          </w:tcPr>
          <w:p w:rsidR="00A2711D" w:rsidP="00C862F1" w:rsidRDefault="00A2711D" w14:paraId="794BF230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A2711D">
              <w:rPr>
                <w:color w:val="auto"/>
              </w:rPr>
              <w:t xml:space="preserve">Last known Location </w:t>
            </w:r>
          </w:p>
          <w:p w:rsidR="00A2711D" w:rsidP="00C862F1" w:rsidRDefault="00A2711D" w14:paraId="4A3D94A8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A2711D" w:rsidR="00A2711D" w:rsidP="00C862F1" w:rsidRDefault="00A2711D" w14:paraId="7BC6F27A" w14:textId="091E1069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874" w:type="dxa"/>
            <w:gridSpan w:val="2"/>
          </w:tcPr>
          <w:p w:rsidRPr="000918B1" w:rsidR="00A2711D" w:rsidP="00C862F1" w:rsidRDefault="00A2711D" w14:paraId="6D806464" w14:textId="100A7213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A2711D" w:rsidTr="00E5244E" w14:paraId="33016EEC" w14:textId="77777777">
        <w:tc>
          <w:tcPr>
            <w:tcW w:w="4873" w:type="dxa"/>
          </w:tcPr>
          <w:p w:rsidR="00A2711D" w:rsidP="00C862F1" w:rsidRDefault="00A2711D" w14:paraId="386F8813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Description of child / person </w:t>
            </w:r>
          </w:p>
          <w:p w:rsidR="00A2711D" w:rsidP="00C862F1" w:rsidRDefault="00A2711D" w14:paraId="6179B142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A2711D" w:rsidR="00A2711D" w:rsidP="00C862F1" w:rsidRDefault="00A2711D" w14:paraId="47D1436F" w14:textId="0210E478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874" w:type="dxa"/>
            <w:gridSpan w:val="2"/>
          </w:tcPr>
          <w:p w:rsidRPr="000918B1" w:rsidR="00A2711D" w:rsidP="00C862F1" w:rsidRDefault="00A2711D" w14:paraId="4214CCCB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A2711D" w:rsidTr="00F038D5" w14:paraId="7B829F9E" w14:textId="71984CC8">
        <w:tc>
          <w:tcPr>
            <w:tcW w:w="9747" w:type="dxa"/>
            <w:gridSpan w:val="3"/>
            <w:shd w:val="clear" w:color="auto" w:fill="DEEAF6" w:themeFill="accent5" w:themeFillTint="33"/>
          </w:tcPr>
          <w:p w:rsidRPr="00F038D5" w:rsidR="00A2711D" w:rsidP="00C862F1" w:rsidRDefault="00A2711D" w14:paraId="7AC6899E" w14:textId="44EDCDB6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F038D5">
              <w:rPr>
                <w:b/>
                <w:bCs/>
                <w:color w:val="auto"/>
              </w:rPr>
              <w:t xml:space="preserve">Details of </w:t>
            </w:r>
            <w:r w:rsidR="00F038D5">
              <w:rPr>
                <w:b/>
                <w:bCs/>
                <w:color w:val="auto"/>
              </w:rPr>
              <w:t>P</w:t>
            </w:r>
            <w:r w:rsidRPr="00F038D5">
              <w:rPr>
                <w:b/>
                <w:bCs/>
                <w:color w:val="auto"/>
              </w:rPr>
              <w:t xml:space="preserve">erson </w:t>
            </w:r>
            <w:r w:rsidR="00F038D5">
              <w:rPr>
                <w:b/>
                <w:bCs/>
                <w:color w:val="auto"/>
              </w:rPr>
              <w:t>R</w:t>
            </w:r>
            <w:r w:rsidRPr="00F038D5">
              <w:rPr>
                <w:b/>
                <w:bCs/>
                <w:color w:val="auto"/>
              </w:rPr>
              <w:t xml:space="preserve">eporting </w:t>
            </w:r>
            <w:r w:rsidR="00F038D5">
              <w:rPr>
                <w:b/>
                <w:bCs/>
                <w:color w:val="auto"/>
              </w:rPr>
              <w:t>L</w:t>
            </w:r>
            <w:r w:rsidRPr="00F038D5">
              <w:rPr>
                <w:b/>
                <w:bCs/>
                <w:color w:val="auto"/>
              </w:rPr>
              <w:t>ost/</w:t>
            </w:r>
            <w:r w:rsidR="00F038D5">
              <w:rPr>
                <w:b/>
                <w:bCs/>
                <w:color w:val="auto"/>
              </w:rPr>
              <w:t>F</w:t>
            </w:r>
            <w:r w:rsidRPr="00F038D5">
              <w:rPr>
                <w:b/>
                <w:bCs/>
                <w:color w:val="auto"/>
              </w:rPr>
              <w:t xml:space="preserve">ound </w:t>
            </w:r>
          </w:p>
        </w:tc>
      </w:tr>
      <w:tr w:rsidR="00A2711D" w:rsidTr="00A2711D" w14:paraId="3AB27020" w14:textId="2D9A6112">
        <w:trPr>
          <w:trHeight w:val="504"/>
        </w:trPr>
        <w:tc>
          <w:tcPr>
            <w:tcW w:w="4873" w:type="dxa"/>
          </w:tcPr>
          <w:p w:rsidR="00A2711D" w:rsidP="00C862F1" w:rsidRDefault="00A2711D" w14:paraId="4CE935B6" w14:textId="44619F9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Name </w:t>
            </w:r>
          </w:p>
        </w:tc>
        <w:tc>
          <w:tcPr>
            <w:tcW w:w="4874" w:type="dxa"/>
            <w:gridSpan w:val="2"/>
          </w:tcPr>
          <w:p w:rsidR="00A2711D" w:rsidP="00C862F1" w:rsidRDefault="00A2711D" w14:paraId="168AADF5" w14:textId="003002D4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A2711D" w:rsidTr="00A2711D" w14:paraId="5D1D8D91" w14:textId="77777777">
        <w:trPr>
          <w:trHeight w:val="504"/>
        </w:trPr>
        <w:tc>
          <w:tcPr>
            <w:tcW w:w="4873" w:type="dxa"/>
          </w:tcPr>
          <w:p w:rsidR="00A2711D" w:rsidP="00C862F1" w:rsidRDefault="00A2711D" w14:paraId="2D6466A3" w14:textId="786678D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Address or organisation </w:t>
            </w:r>
          </w:p>
        </w:tc>
        <w:tc>
          <w:tcPr>
            <w:tcW w:w="4874" w:type="dxa"/>
            <w:gridSpan w:val="2"/>
          </w:tcPr>
          <w:p w:rsidR="00A2711D" w:rsidP="00C862F1" w:rsidRDefault="00A2711D" w14:paraId="7FC25400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A2711D" w:rsidTr="00A2711D" w14:paraId="7899CD15" w14:textId="77777777">
        <w:trPr>
          <w:trHeight w:val="504"/>
        </w:trPr>
        <w:tc>
          <w:tcPr>
            <w:tcW w:w="4873" w:type="dxa"/>
          </w:tcPr>
          <w:p w:rsidR="00A2711D" w:rsidP="00C862F1" w:rsidRDefault="00A2711D" w14:paraId="09058D39" w14:textId="6775FC3B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Contact phone number</w:t>
            </w:r>
          </w:p>
        </w:tc>
        <w:tc>
          <w:tcPr>
            <w:tcW w:w="4874" w:type="dxa"/>
            <w:gridSpan w:val="2"/>
          </w:tcPr>
          <w:p w:rsidR="00A2711D" w:rsidP="00C862F1" w:rsidRDefault="00A2711D" w14:paraId="35076AD2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00F038D5" w14:paraId="7BDB93A0" w14:textId="77777777">
        <w:trPr>
          <w:trHeight w:val="325"/>
        </w:trPr>
        <w:tc>
          <w:tcPr>
            <w:tcW w:w="9747" w:type="dxa"/>
            <w:gridSpan w:val="3"/>
            <w:shd w:val="clear" w:color="auto" w:fill="DEEAF6" w:themeFill="accent5" w:themeFillTint="33"/>
          </w:tcPr>
          <w:p w:rsidRPr="00F038D5" w:rsidR="000918B1" w:rsidP="00C862F1" w:rsidRDefault="00A2711D" w14:paraId="020E5B92" w14:textId="3090AEC4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F038D5">
              <w:rPr>
                <w:b/>
                <w:bCs/>
                <w:color w:val="auto"/>
              </w:rPr>
              <w:t>A</w:t>
            </w:r>
            <w:r w:rsidRPr="00F038D5" w:rsidR="0072363A">
              <w:rPr>
                <w:b/>
                <w:bCs/>
                <w:color w:val="auto"/>
              </w:rPr>
              <w:t>ction</w:t>
            </w:r>
          </w:p>
        </w:tc>
      </w:tr>
      <w:tr w:rsidR="000918B1" w:rsidTr="000918B1" w14:paraId="41EDECE7" w14:textId="77777777">
        <w:trPr>
          <w:trHeight w:val="325"/>
        </w:trPr>
        <w:tc>
          <w:tcPr>
            <w:tcW w:w="5666" w:type="dxa"/>
            <w:gridSpan w:val="2"/>
          </w:tcPr>
          <w:p w:rsidR="000918B1" w:rsidP="00C862F1" w:rsidRDefault="0072363A" w14:paraId="7650DF1F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Details of action taken place to find parent/ guardian/child/carer </w:t>
            </w:r>
          </w:p>
          <w:p w:rsidR="0072363A" w:rsidP="00C862F1" w:rsidRDefault="0072363A" w14:paraId="0730D120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72363A" w:rsidP="00C862F1" w:rsidRDefault="0072363A" w14:paraId="25323249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72363A" w:rsidP="00C862F1" w:rsidRDefault="0072363A" w14:paraId="0B5C071E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0918B1" w:rsidR="0072363A" w:rsidP="00C862F1" w:rsidRDefault="0072363A" w14:paraId="3900CC21" w14:textId="54CF4F5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081" w:type="dxa"/>
          </w:tcPr>
          <w:p w:rsidRPr="000918B1" w:rsidR="000918B1" w:rsidP="00C862F1" w:rsidRDefault="000918B1" w14:paraId="38E4F092" w14:textId="015CF102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72363A" w:rsidTr="00F038D5" w14:paraId="27B39720" w14:textId="77777777">
        <w:trPr>
          <w:trHeight w:val="558"/>
        </w:trPr>
        <w:tc>
          <w:tcPr>
            <w:tcW w:w="9747" w:type="dxa"/>
            <w:gridSpan w:val="3"/>
            <w:shd w:val="clear" w:color="auto" w:fill="DEEAF6" w:themeFill="accent5" w:themeFillTint="33"/>
          </w:tcPr>
          <w:p w:rsidRPr="00F038D5" w:rsidR="0072363A" w:rsidP="00C862F1" w:rsidRDefault="0072363A" w14:paraId="18203C3C" w14:textId="2D21CAC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F038D5">
              <w:rPr>
                <w:b/>
                <w:bCs/>
                <w:color w:val="auto"/>
              </w:rPr>
              <w:t xml:space="preserve">Details of those </w:t>
            </w:r>
            <w:r w:rsidRPr="00F038D5" w:rsidR="00F038D5">
              <w:rPr>
                <w:b/>
                <w:bCs/>
                <w:color w:val="auto"/>
              </w:rPr>
              <w:t>F</w:t>
            </w:r>
            <w:r w:rsidRPr="00F038D5">
              <w:rPr>
                <w:b/>
                <w:bCs/>
                <w:color w:val="auto"/>
              </w:rPr>
              <w:t xml:space="preserve">inding </w:t>
            </w:r>
            <w:r w:rsidRPr="00F038D5" w:rsidR="00F038D5">
              <w:rPr>
                <w:b/>
                <w:bCs/>
                <w:color w:val="auto"/>
              </w:rPr>
              <w:t>Lo</w:t>
            </w:r>
            <w:r w:rsidRPr="00F038D5">
              <w:rPr>
                <w:b/>
                <w:bCs/>
                <w:color w:val="auto"/>
              </w:rPr>
              <w:t xml:space="preserve">st </w:t>
            </w:r>
            <w:r w:rsidR="00F038D5">
              <w:rPr>
                <w:b/>
                <w:bCs/>
                <w:color w:val="auto"/>
              </w:rPr>
              <w:t>Adult</w:t>
            </w:r>
            <w:r w:rsidRPr="00F038D5">
              <w:rPr>
                <w:b/>
                <w:bCs/>
                <w:color w:val="auto"/>
              </w:rPr>
              <w:t>/</w:t>
            </w:r>
            <w:r w:rsidRPr="00F038D5" w:rsidR="00F038D5">
              <w:rPr>
                <w:b/>
                <w:bCs/>
                <w:color w:val="auto"/>
              </w:rPr>
              <w:t>C</w:t>
            </w:r>
            <w:r w:rsidRPr="00F038D5">
              <w:rPr>
                <w:b/>
                <w:bCs/>
                <w:color w:val="auto"/>
              </w:rPr>
              <w:t>hild</w:t>
            </w:r>
          </w:p>
        </w:tc>
      </w:tr>
      <w:tr w:rsidR="0072363A" w:rsidTr="00127E17" w14:paraId="2D3805AF" w14:textId="77777777">
        <w:trPr>
          <w:trHeight w:val="325"/>
        </w:trPr>
        <w:tc>
          <w:tcPr>
            <w:tcW w:w="4873" w:type="dxa"/>
          </w:tcPr>
          <w:p w:rsidRPr="0072363A" w:rsidR="0072363A" w:rsidP="00C862F1" w:rsidRDefault="0072363A" w14:paraId="299BB6B8" w14:textId="7BC7D73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2363A">
              <w:rPr>
                <w:color w:val="auto"/>
              </w:rPr>
              <w:t>Name</w:t>
            </w:r>
          </w:p>
        </w:tc>
        <w:tc>
          <w:tcPr>
            <w:tcW w:w="4874" w:type="dxa"/>
            <w:gridSpan w:val="2"/>
          </w:tcPr>
          <w:p w:rsidRPr="000918B1" w:rsidR="0072363A" w:rsidP="00C862F1" w:rsidRDefault="0072363A" w14:paraId="5AA2A8F1" w14:textId="148ABDB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2363A" w:rsidTr="00127E17" w14:paraId="5A6E30B5" w14:textId="77777777">
        <w:trPr>
          <w:trHeight w:val="325"/>
        </w:trPr>
        <w:tc>
          <w:tcPr>
            <w:tcW w:w="4873" w:type="dxa"/>
          </w:tcPr>
          <w:p w:rsidRPr="0072363A" w:rsidR="0072363A" w:rsidP="00C862F1" w:rsidRDefault="0072363A" w14:paraId="3939C1B0" w14:textId="454D6E9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Address or organisation </w:t>
            </w:r>
          </w:p>
        </w:tc>
        <w:tc>
          <w:tcPr>
            <w:tcW w:w="4874" w:type="dxa"/>
            <w:gridSpan w:val="2"/>
          </w:tcPr>
          <w:p w:rsidRPr="000918B1" w:rsidR="0072363A" w:rsidP="00C862F1" w:rsidRDefault="0072363A" w14:paraId="77C84E3B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0918B1" w:rsidTr="00F038D5" w14:paraId="1BACCDC6" w14:textId="77777777">
        <w:trPr>
          <w:trHeight w:val="325"/>
        </w:trPr>
        <w:tc>
          <w:tcPr>
            <w:tcW w:w="9747" w:type="dxa"/>
            <w:gridSpan w:val="3"/>
            <w:shd w:val="clear" w:color="auto" w:fill="DEEAF6" w:themeFill="accent5" w:themeFillTint="33"/>
          </w:tcPr>
          <w:p w:rsidRPr="00F038D5" w:rsidR="000918B1" w:rsidP="00C862F1" w:rsidRDefault="0072363A" w14:paraId="3428C8D1" w14:textId="324F806B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F038D5">
              <w:rPr>
                <w:b/>
                <w:bCs/>
                <w:color w:val="auto"/>
              </w:rPr>
              <w:t xml:space="preserve">Details of </w:t>
            </w:r>
            <w:r w:rsidRPr="00F038D5" w:rsidR="00F038D5">
              <w:rPr>
                <w:b/>
                <w:bCs/>
                <w:color w:val="auto"/>
              </w:rPr>
              <w:t>P</w:t>
            </w:r>
            <w:r w:rsidRPr="00F038D5">
              <w:rPr>
                <w:b/>
                <w:bCs/>
                <w:color w:val="auto"/>
              </w:rPr>
              <w:t xml:space="preserve">erson </w:t>
            </w:r>
            <w:r w:rsidRPr="00F038D5" w:rsidR="00F038D5">
              <w:rPr>
                <w:b/>
                <w:bCs/>
                <w:color w:val="auto"/>
              </w:rPr>
              <w:t>C</w:t>
            </w:r>
            <w:r w:rsidRPr="00F038D5">
              <w:rPr>
                <w:b/>
                <w:bCs/>
                <w:color w:val="auto"/>
              </w:rPr>
              <w:t xml:space="preserve">laiming </w:t>
            </w:r>
            <w:r w:rsidRPr="00F038D5" w:rsidR="00F038D5">
              <w:rPr>
                <w:b/>
                <w:bCs/>
                <w:color w:val="auto"/>
              </w:rPr>
              <w:t>L</w:t>
            </w:r>
            <w:r w:rsidRPr="00F038D5">
              <w:rPr>
                <w:b/>
                <w:bCs/>
                <w:color w:val="auto"/>
              </w:rPr>
              <w:t xml:space="preserve">ost </w:t>
            </w:r>
            <w:r w:rsidRPr="00F038D5" w:rsidR="00F038D5">
              <w:rPr>
                <w:b/>
                <w:bCs/>
                <w:color w:val="auto"/>
              </w:rPr>
              <w:t>Adult/Child</w:t>
            </w:r>
          </w:p>
        </w:tc>
      </w:tr>
      <w:tr w:rsidR="0072363A" w:rsidTr="00996503" w14:paraId="28F942E6" w14:textId="77777777">
        <w:trPr>
          <w:trHeight w:val="325"/>
        </w:trPr>
        <w:tc>
          <w:tcPr>
            <w:tcW w:w="4873" w:type="dxa"/>
          </w:tcPr>
          <w:p w:rsidRPr="0072363A" w:rsidR="0072363A" w:rsidP="00C862F1" w:rsidRDefault="0072363A" w14:paraId="2B2C0632" w14:textId="0B6C6A7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2363A">
              <w:rPr>
                <w:color w:val="auto"/>
              </w:rPr>
              <w:t>Name</w:t>
            </w:r>
          </w:p>
        </w:tc>
        <w:tc>
          <w:tcPr>
            <w:tcW w:w="4874" w:type="dxa"/>
            <w:gridSpan w:val="2"/>
          </w:tcPr>
          <w:p w:rsidR="0072363A" w:rsidP="00C862F1" w:rsidRDefault="0072363A" w14:paraId="7770444D" w14:textId="706699E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2363A" w:rsidTr="00996503" w14:paraId="6ECABA0B" w14:textId="77777777">
        <w:trPr>
          <w:trHeight w:val="325"/>
        </w:trPr>
        <w:tc>
          <w:tcPr>
            <w:tcW w:w="4873" w:type="dxa"/>
          </w:tcPr>
          <w:p w:rsidRPr="0072363A" w:rsidR="0072363A" w:rsidP="00C862F1" w:rsidRDefault="0072363A" w14:paraId="373FC455" w14:textId="33D19EC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Address or organisation </w:t>
            </w:r>
          </w:p>
        </w:tc>
        <w:tc>
          <w:tcPr>
            <w:tcW w:w="4874" w:type="dxa"/>
            <w:gridSpan w:val="2"/>
          </w:tcPr>
          <w:p w:rsidR="0072363A" w:rsidP="00C862F1" w:rsidRDefault="0072363A" w14:paraId="245BBF68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2363A" w:rsidTr="00996503" w14:paraId="13BB3CEC" w14:textId="77777777">
        <w:trPr>
          <w:trHeight w:val="325"/>
        </w:trPr>
        <w:tc>
          <w:tcPr>
            <w:tcW w:w="4873" w:type="dxa"/>
          </w:tcPr>
          <w:p w:rsidR="0072363A" w:rsidP="00C862F1" w:rsidRDefault="0072363A" w14:paraId="1E62CA64" w14:textId="7A9C97C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Contact telephone number</w:t>
            </w:r>
          </w:p>
        </w:tc>
        <w:tc>
          <w:tcPr>
            <w:tcW w:w="4874" w:type="dxa"/>
            <w:gridSpan w:val="2"/>
          </w:tcPr>
          <w:p w:rsidR="0072363A" w:rsidP="00C862F1" w:rsidRDefault="0072363A" w14:paraId="4EFB24AF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2363A" w:rsidTr="00996503" w14:paraId="03CE3BF6" w14:textId="77777777">
        <w:trPr>
          <w:trHeight w:val="325"/>
        </w:trPr>
        <w:tc>
          <w:tcPr>
            <w:tcW w:w="4873" w:type="dxa"/>
          </w:tcPr>
          <w:p w:rsidR="0072363A" w:rsidP="00C862F1" w:rsidRDefault="0072363A" w14:paraId="4C37F537" w14:textId="53372B6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Form of identification shown </w:t>
            </w:r>
          </w:p>
        </w:tc>
        <w:tc>
          <w:tcPr>
            <w:tcW w:w="4874" w:type="dxa"/>
            <w:gridSpan w:val="2"/>
          </w:tcPr>
          <w:p w:rsidR="0072363A" w:rsidP="00C862F1" w:rsidRDefault="0072363A" w14:paraId="19C709C3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2363A" w:rsidTr="00996503" w14:paraId="67D138E4" w14:textId="77777777">
        <w:trPr>
          <w:trHeight w:val="325"/>
        </w:trPr>
        <w:tc>
          <w:tcPr>
            <w:tcW w:w="4873" w:type="dxa"/>
          </w:tcPr>
          <w:p w:rsidR="0072363A" w:rsidP="00C862F1" w:rsidRDefault="0072363A" w14:paraId="55CB5E3F" w14:textId="41AFE8B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Time child/person reunited with parent/guardian/carer </w:t>
            </w:r>
          </w:p>
        </w:tc>
        <w:tc>
          <w:tcPr>
            <w:tcW w:w="4874" w:type="dxa"/>
            <w:gridSpan w:val="2"/>
          </w:tcPr>
          <w:p w:rsidR="0072363A" w:rsidP="00C862F1" w:rsidRDefault="0072363A" w14:paraId="75EB881A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2363A" w:rsidTr="00996503" w14:paraId="189727FB" w14:textId="77777777">
        <w:trPr>
          <w:trHeight w:val="325"/>
        </w:trPr>
        <w:tc>
          <w:tcPr>
            <w:tcW w:w="4873" w:type="dxa"/>
          </w:tcPr>
          <w:p w:rsidR="0072363A" w:rsidP="00C862F1" w:rsidRDefault="0072363A" w14:paraId="5D99ACB1" w14:textId="3137A845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Signature of person claiming person/child</w:t>
            </w:r>
          </w:p>
        </w:tc>
        <w:tc>
          <w:tcPr>
            <w:tcW w:w="4874" w:type="dxa"/>
            <w:gridSpan w:val="2"/>
          </w:tcPr>
          <w:p w:rsidR="0072363A" w:rsidP="00C862F1" w:rsidRDefault="0072363A" w14:paraId="6B82EBA6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2363A" w:rsidTr="00996503" w14:paraId="741A2D4C" w14:textId="77777777">
        <w:trPr>
          <w:trHeight w:val="325"/>
        </w:trPr>
        <w:tc>
          <w:tcPr>
            <w:tcW w:w="4873" w:type="dxa"/>
          </w:tcPr>
          <w:p w:rsidR="0072363A" w:rsidP="00C862F1" w:rsidRDefault="0072363A" w14:paraId="6F7BE2F4" w14:textId="79F5314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Signature of lost children representative </w:t>
            </w:r>
          </w:p>
        </w:tc>
        <w:tc>
          <w:tcPr>
            <w:tcW w:w="4874" w:type="dxa"/>
            <w:gridSpan w:val="2"/>
          </w:tcPr>
          <w:p w:rsidR="0072363A" w:rsidP="00C862F1" w:rsidRDefault="0072363A" w14:paraId="7EBEADB0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</w:tbl>
    <w:p w:rsidR="00C862F1" w:rsidP="00C862F1" w:rsidRDefault="00C862F1" w14:paraId="02CA3B32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Pr="0072363A" w:rsidR="0072363A" w:rsidP="00D8645A" w:rsidRDefault="0072363A" w14:paraId="1C58EB68" w14:textId="4D389755">
      <w:pPr>
        <w:ind w:left="-142" w:hanging="567"/>
        <w:jc w:val="both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 xml:space="preserve">Missing person/lost child disclaimer to be signed by parent/guardian companion and staff </w:t>
      </w:r>
      <w:r w:rsidR="00F038D5">
        <w:rPr>
          <w:rFonts w:ascii="Arial" w:hAnsi="Arial" w:cs="Arial"/>
          <w:sz w:val="24"/>
          <w:szCs w:val="24"/>
        </w:rPr>
        <w:t>m</w:t>
      </w:r>
      <w:r w:rsidRPr="0072363A">
        <w:rPr>
          <w:rFonts w:ascii="Arial" w:hAnsi="Arial" w:cs="Arial"/>
          <w:sz w:val="24"/>
          <w:szCs w:val="24"/>
        </w:rPr>
        <w:t>ember</w:t>
      </w:r>
    </w:p>
    <w:p w:rsidRPr="0072363A" w:rsidR="0072363A" w:rsidP="0072363A" w:rsidRDefault="0072363A" w14:paraId="1A4BBB84" w14:textId="77777777">
      <w:pPr>
        <w:ind w:hanging="709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>Name of Child ___________________________</w:t>
      </w:r>
    </w:p>
    <w:p w:rsidRPr="0072363A" w:rsidR="0072363A" w:rsidP="0072363A" w:rsidRDefault="0072363A" w14:paraId="66657C69" w14:textId="4A677D93">
      <w:pPr>
        <w:ind w:hanging="709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ab/>
      </w:r>
      <w:r w:rsidRPr="0072363A" w:rsidR="0072363A">
        <w:rPr>
          <w:rFonts w:ascii="Arial" w:hAnsi="Arial" w:cs="Arial"/>
          <w:sz w:val="24"/>
          <w:szCs w:val="24"/>
        </w:rPr>
        <w:t xml:space="preserve">            </w:t>
      </w:r>
      <w:r w:rsidR="00F038D5">
        <w:rPr>
          <w:rFonts w:ascii="Arial" w:hAnsi="Arial" w:cs="Arial"/>
          <w:sz w:val="24"/>
          <w:szCs w:val="24"/>
        </w:rPr>
        <w:t xml:space="preserve"> </w:t>
      </w:r>
      <w:r w:rsidR="01A80004">
        <w:rPr>
          <w:rFonts w:ascii="Arial" w:hAnsi="Arial" w:cs="Arial"/>
          <w:sz w:val="24"/>
          <w:szCs w:val="24"/>
        </w:rPr>
        <w:t xml:space="preserve">           </w:t>
      </w:r>
      <w:r w:rsidRPr="0072363A" w:rsidR="0072363A">
        <w:rPr>
          <w:rFonts w:ascii="Arial" w:hAnsi="Arial" w:cs="Arial"/>
          <w:sz w:val="24"/>
          <w:szCs w:val="24"/>
        </w:rPr>
        <w:t>__________________________</w:t>
      </w:r>
      <w:r w:rsidR="00F038D5">
        <w:rPr>
          <w:rFonts w:ascii="Arial" w:hAnsi="Arial" w:cs="Arial"/>
          <w:sz w:val="24"/>
          <w:szCs w:val="24"/>
        </w:rPr>
        <w:t>_</w:t>
      </w:r>
    </w:p>
    <w:p w:rsidRPr="0072363A" w:rsidR="0072363A" w:rsidP="0072363A" w:rsidRDefault="0072363A" w14:paraId="5E62B098" w14:textId="77777777">
      <w:pPr>
        <w:ind w:hanging="709"/>
        <w:rPr>
          <w:rFonts w:ascii="Arial" w:hAnsi="Arial" w:cs="Arial"/>
          <w:sz w:val="24"/>
          <w:szCs w:val="24"/>
        </w:rPr>
      </w:pPr>
    </w:p>
    <w:p w:rsidRPr="0072363A" w:rsidR="0072363A" w:rsidP="00D8645A" w:rsidRDefault="0072363A" w14:paraId="0B1D9901" w14:textId="77777777">
      <w:pPr>
        <w:ind w:left="-709"/>
        <w:jc w:val="both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>I the parent, guardian or __________ of the above person(s) / Child(ren), having reported their absence, now intend to leave the post and search for them myself. I do so of my own accord.</w:t>
      </w:r>
    </w:p>
    <w:p w:rsidRPr="0072363A" w:rsidR="0072363A" w:rsidP="00D8645A" w:rsidRDefault="0072363A" w14:paraId="0983706B" w14:textId="3E392E4C">
      <w:pPr>
        <w:ind w:left="-709"/>
        <w:jc w:val="both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 xml:space="preserve">I can confirm that I have been requested to remain and await their </w:t>
      </w:r>
      <w:r w:rsidRPr="0072363A" w:rsidR="00D8645A">
        <w:rPr>
          <w:rFonts w:ascii="Arial" w:hAnsi="Arial" w:cs="Arial"/>
          <w:sz w:val="24"/>
          <w:szCs w:val="24"/>
        </w:rPr>
        <w:t>reappearance and</w:t>
      </w:r>
      <w:r w:rsidRPr="0072363A">
        <w:rPr>
          <w:rFonts w:ascii="Arial" w:hAnsi="Arial" w:cs="Arial"/>
          <w:sz w:val="24"/>
          <w:szCs w:val="24"/>
        </w:rPr>
        <w:t xml:space="preserve"> understand that it may be difficult to contact me should my child/missing person be escorted to the post in the meantime.</w:t>
      </w:r>
    </w:p>
    <w:p w:rsidRPr="0072363A" w:rsidR="0072363A" w:rsidP="0072363A" w:rsidRDefault="0072363A" w14:paraId="127C5D11" w14:textId="77777777">
      <w:pPr>
        <w:ind w:hanging="709"/>
        <w:rPr>
          <w:rFonts w:ascii="Arial" w:hAnsi="Arial" w:cs="Arial"/>
          <w:sz w:val="24"/>
          <w:szCs w:val="24"/>
        </w:rPr>
      </w:pPr>
    </w:p>
    <w:p w:rsidRPr="0072363A" w:rsidR="0072363A" w:rsidP="0072363A" w:rsidRDefault="0072363A" w14:paraId="480AFE63" w14:textId="77777777">
      <w:pPr>
        <w:ind w:hanging="709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>My mobile number is _______________________</w:t>
      </w:r>
    </w:p>
    <w:p w:rsidRPr="0072363A" w:rsidR="0072363A" w:rsidP="0072363A" w:rsidRDefault="0072363A" w14:paraId="68CDF20E" w14:textId="3F3767FC">
      <w:pPr>
        <w:ind w:hanging="709"/>
        <w:rPr>
          <w:rFonts w:ascii="Arial" w:hAnsi="Arial" w:cs="Arial"/>
          <w:sz w:val="24"/>
          <w:szCs w:val="24"/>
        </w:rPr>
      </w:pPr>
      <w:r w:rsidRPr="18D21B4E" w:rsidR="0072363A">
        <w:rPr>
          <w:rFonts w:ascii="Arial" w:hAnsi="Arial" w:cs="Arial"/>
          <w:sz w:val="24"/>
          <w:szCs w:val="24"/>
        </w:rPr>
        <w:t>Signed (Parent/ Guardian/</w:t>
      </w:r>
      <w:r w:rsidRPr="18D21B4E" w:rsidR="7F509728">
        <w:rPr>
          <w:rFonts w:ascii="Arial" w:hAnsi="Arial" w:cs="Arial"/>
          <w:sz w:val="24"/>
          <w:szCs w:val="24"/>
        </w:rPr>
        <w:t>Companion) _</w:t>
      </w:r>
      <w:r w:rsidRPr="18D21B4E" w:rsidR="0072363A">
        <w:rPr>
          <w:rFonts w:ascii="Arial" w:hAnsi="Arial" w:cs="Arial"/>
          <w:sz w:val="24"/>
          <w:szCs w:val="24"/>
        </w:rPr>
        <w:t>_____________________</w:t>
      </w:r>
    </w:p>
    <w:p w:rsidRPr="0072363A" w:rsidR="0072363A" w:rsidP="0072363A" w:rsidRDefault="0072363A" w14:paraId="3FCBF7F9" w14:textId="6D95F008">
      <w:pPr>
        <w:ind w:hanging="709"/>
        <w:rPr>
          <w:rFonts w:ascii="Arial" w:hAnsi="Arial" w:cs="Arial"/>
          <w:sz w:val="24"/>
          <w:szCs w:val="24"/>
        </w:rPr>
      </w:pPr>
      <w:r w:rsidRPr="18D21B4E" w:rsidR="6EAA158B">
        <w:rPr>
          <w:rFonts w:ascii="Arial" w:hAnsi="Arial" w:cs="Arial"/>
          <w:sz w:val="24"/>
          <w:szCs w:val="24"/>
        </w:rPr>
        <w:t>Name _</w:t>
      </w:r>
      <w:r w:rsidRPr="18D21B4E" w:rsidR="0072363A">
        <w:rPr>
          <w:rFonts w:ascii="Arial" w:hAnsi="Arial" w:cs="Arial"/>
          <w:sz w:val="24"/>
          <w:szCs w:val="24"/>
        </w:rPr>
        <w:t>____________________________</w:t>
      </w:r>
    </w:p>
    <w:p w:rsidRPr="0072363A" w:rsidR="0072363A" w:rsidP="0072363A" w:rsidRDefault="0072363A" w14:paraId="0EF4F316" w14:textId="77777777">
      <w:pPr>
        <w:ind w:hanging="709"/>
        <w:rPr>
          <w:rFonts w:ascii="Arial" w:hAnsi="Arial" w:cs="Arial"/>
          <w:sz w:val="24"/>
          <w:szCs w:val="24"/>
        </w:rPr>
      </w:pPr>
    </w:p>
    <w:p w:rsidRPr="0072363A" w:rsidR="0072363A" w:rsidP="0072363A" w:rsidRDefault="0072363A" w14:paraId="661E4E7C" w14:textId="77777777">
      <w:pPr>
        <w:ind w:hanging="709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>Signed lost children representative _________________________</w:t>
      </w:r>
    </w:p>
    <w:p w:rsidRPr="0072363A" w:rsidR="0072363A" w:rsidP="0072363A" w:rsidRDefault="0072363A" w14:paraId="33B5CD6E" w14:textId="77777777">
      <w:pPr>
        <w:ind w:hanging="709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>Name ______________________________</w:t>
      </w:r>
    </w:p>
    <w:p w:rsidRPr="0072363A" w:rsidR="0072363A" w:rsidP="0072363A" w:rsidRDefault="0072363A" w14:paraId="6096BB64" w14:textId="77777777">
      <w:pPr>
        <w:ind w:hanging="709"/>
        <w:rPr>
          <w:rFonts w:ascii="Arial" w:hAnsi="Arial" w:cs="Arial"/>
          <w:sz w:val="24"/>
          <w:szCs w:val="24"/>
        </w:rPr>
      </w:pPr>
    </w:p>
    <w:p w:rsidRPr="0072363A" w:rsidR="0072363A" w:rsidP="0072363A" w:rsidRDefault="0072363A" w14:paraId="119FE1A5" w14:textId="77777777">
      <w:pPr>
        <w:ind w:hanging="709"/>
        <w:rPr>
          <w:rFonts w:ascii="Arial" w:hAnsi="Arial" w:cs="Arial"/>
          <w:sz w:val="24"/>
          <w:szCs w:val="24"/>
        </w:rPr>
      </w:pPr>
      <w:r w:rsidRPr="0072363A">
        <w:rPr>
          <w:rFonts w:ascii="Arial" w:hAnsi="Arial" w:cs="Arial"/>
          <w:sz w:val="24"/>
          <w:szCs w:val="24"/>
        </w:rPr>
        <w:t xml:space="preserve">Person completing or accepting this form </w:t>
      </w:r>
    </w:p>
    <w:p w:rsidRPr="0072363A" w:rsidR="0072363A" w:rsidP="0072363A" w:rsidRDefault="0072363A" w14:paraId="3DA02326" w14:textId="6122C8C5">
      <w:pPr>
        <w:ind w:hanging="709"/>
        <w:rPr>
          <w:rFonts w:ascii="Arial" w:hAnsi="Arial" w:cs="Arial"/>
          <w:sz w:val="24"/>
          <w:szCs w:val="24"/>
        </w:rPr>
      </w:pPr>
      <w:r w:rsidRPr="18D21B4E" w:rsidR="42BCBCAA">
        <w:rPr>
          <w:rFonts w:ascii="Arial" w:hAnsi="Arial" w:cs="Arial"/>
          <w:sz w:val="24"/>
          <w:szCs w:val="24"/>
        </w:rPr>
        <w:t>Name _</w:t>
      </w:r>
      <w:r w:rsidRPr="18D21B4E" w:rsidR="0072363A">
        <w:rPr>
          <w:rFonts w:ascii="Arial" w:hAnsi="Arial" w:cs="Arial"/>
          <w:sz w:val="24"/>
          <w:szCs w:val="24"/>
        </w:rPr>
        <w:t>____________________________</w:t>
      </w:r>
    </w:p>
    <w:p w:rsidRPr="0072363A" w:rsidR="0072363A" w:rsidP="0072363A" w:rsidRDefault="0072363A" w14:paraId="43714916" w14:textId="5B543C2A">
      <w:pPr>
        <w:ind w:hanging="709"/>
        <w:rPr>
          <w:rFonts w:ascii="Arial" w:hAnsi="Arial" w:cs="Arial"/>
          <w:sz w:val="24"/>
          <w:szCs w:val="24"/>
        </w:rPr>
      </w:pPr>
      <w:r w:rsidRPr="18D21B4E" w:rsidR="0072363A">
        <w:rPr>
          <w:rFonts w:ascii="Arial" w:hAnsi="Arial" w:cs="Arial"/>
          <w:sz w:val="24"/>
          <w:szCs w:val="24"/>
        </w:rPr>
        <w:t xml:space="preserve">Contact </w:t>
      </w:r>
      <w:r w:rsidRPr="18D21B4E" w:rsidR="00F038D5">
        <w:rPr>
          <w:rFonts w:ascii="Arial" w:hAnsi="Arial" w:cs="Arial"/>
          <w:sz w:val="24"/>
          <w:szCs w:val="24"/>
        </w:rPr>
        <w:t>De</w:t>
      </w:r>
      <w:r w:rsidRPr="18D21B4E" w:rsidR="0072363A">
        <w:rPr>
          <w:rFonts w:ascii="Arial" w:hAnsi="Arial" w:cs="Arial"/>
          <w:sz w:val="24"/>
          <w:szCs w:val="24"/>
        </w:rPr>
        <w:t>tails</w:t>
      </w:r>
      <w:r w:rsidRPr="18D21B4E" w:rsidR="00F038D5">
        <w:rPr>
          <w:rFonts w:ascii="Arial" w:hAnsi="Arial" w:cs="Arial"/>
          <w:sz w:val="24"/>
          <w:szCs w:val="24"/>
        </w:rPr>
        <w:t xml:space="preserve"> (phone number or </w:t>
      </w:r>
      <w:r w:rsidRPr="18D21B4E" w:rsidR="6312980A">
        <w:rPr>
          <w:rFonts w:ascii="Arial" w:hAnsi="Arial" w:cs="Arial"/>
          <w:sz w:val="24"/>
          <w:szCs w:val="24"/>
        </w:rPr>
        <w:t>email) _</w:t>
      </w:r>
      <w:r w:rsidRPr="18D21B4E" w:rsidR="0072363A">
        <w:rPr>
          <w:rFonts w:ascii="Arial" w:hAnsi="Arial" w:cs="Arial"/>
          <w:sz w:val="24"/>
          <w:szCs w:val="24"/>
        </w:rPr>
        <w:t>__________________________</w:t>
      </w:r>
    </w:p>
    <w:p w:rsidR="0072363A" w:rsidP="00C862F1" w:rsidRDefault="0072363A" w14:paraId="4245991F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21E84D1D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0EC20D8B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00B51BB9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617B14AF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1C5E62F4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Pr="00955258" w:rsidR="00FA0C00" w:rsidP="005031F0" w:rsidRDefault="00FA0C00" w14:paraId="14D2796B" w14:textId="77777777">
      <w:pPr>
        <w:pStyle w:val="Default"/>
        <w:jc w:val="both"/>
        <w:rPr>
          <w:color w:val="auto"/>
        </w:rPr>
      </w:pPr>
    </w:p>
    <w:p w:rsidRPr="00506807" w:rsidR="00506807" w:rsidP="00C862F1" w:rsidRDefault="00FA0C00" w14:paraId="3C8D778C" w14:textId="23A48207">
      <w:pPr>
        <w:spacing w:line="360" w:lineRule="auto"/>
        <w:ind w:left="-709" w:right="-24" w:hanging="1"/>
        <w:jc w:val="both"/>
        <w:rPr>
          <w:rFonts w:ascii="Arial" w:hAnsi="Arial" w:cs="Arial"/>
          <w:sz w:val="24"/>
          <w:szCs w:val="24"/>
        </w:rPr>
      </w:pPr>
      <w:r w:rsidRPr="00955258">
        <w:rPr>
          <w:rFonts w:ascii="Arial" w:hAnsi="Arial" w:cs="Arial"/>
          <w:sz w:val="24"/>
          <w:szCs w:val="24"/>
        </w:rPr>
        <w:t xml:space="preserve"> </w:t>
      </w:r>
    </w:p>
    <w:sectPr w:rsidRPr="00506807" w:rsidR="00506807" w:rsidSect="00506807">
      <w:headerReference w:type="default" r:id="rId11"/>
      <w:footerReference w:type="default" r:id="rId12"/>
      <w:headerReference w:type="first" r:id="rId13"/>
      <w:pgSz w:w="11906" w:h="16838" w:orient="portrait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01F" w:rsidP="00002026" w:rsidRDefault="001B101F" w14:paraId="1F09312F" w14:textId="77777777">
      <w:pPr>
        <w:spacing w:before="0" w:after="0"/>
      </w:pPr>
      <w:r>
        <w:separator/>
      </w:r>
    </w:p>
  </w:endnote>
  <w:endnote w:type="continuationSeparator" w:id="0">
    <w:p w:rsidR="001B101F" w:rsidP="00002026" w:rsidRDefault="001B101F" w14:paraId="1AF9B771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026" w:rsidRDefault="009C610A" w14:paraId="4DD5BDEF" w14:textId="710E32FE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85CE84" wp14:editId="7D3B8FF2">
          <wp:simplePos x="0" y="0"/>
          <wp:positionH relativeFrom="column">
            <wp:posOffset>-926465</wp:posOffset>
          </wp:positionH>
          <wp:positionV relativeFrom="paragraph">
            <wp:posOffset>83185</wp:posOffset>
          </wp:positionV>
          <wp:extent cx="7564755" cy="722630"/>
          <wp:effectExtent l="0" t="0" r="0" b="0"/>
          <wp:wrapNone/>
          <wp:docPr id="4" name="Picture 4" descr="140119 templates portrait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40119 templates portrait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01F" w:rsidP="00002026" w:rsidRDefault="001B101F" w14:paraId="1A7BE50F" w14:textId="77777777">
      <w:pPr>
        <w:spacing w:before="0" w:after="0"/>
      </w:pPr>
      <w:r>
        <w:separator/>
      </w:r>
    </w:p>
  </w:footnote>
  <w:footnote w:type="continuationSeparator" w:id="0">
    <w:p w:rsidR="001B101F" w:rsidP="00002026" w:rsidRDefault="001B101F" w14:paraId="4751FC3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10A" w:rsidP="0070450B" w:rsidRDefault="009C610A" w14:paraId="3B04AAC6" w14:textId="74E72C57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399B" w:rsidP="00AF2356" w:rsidRDefault="00AF2356" w14:paraId="1F9766A1" w14:textId="39AC4D3F">
    <w:pPr>
      <w:pStyle w:val="Header"/>
      <w:ind w:left="-851" w:firstLine="142"/>
    </w:pPr>
    <w:r>
      <w:rPr>
        <w:noProof/>
      </w:rPr>
      <w:drawing>
        <wp:inline distT="0" distB="0" distL="0" distR="0" wp14:anchorId="221C39EA" wp14:editId="0BF89102">
          <wp:extent cx="1259586" cy="1271016"/>
          <wp:effectExtent l="0" t="0" r="0" b="5715"/>
          <wp:docPr id="5" name="Picture 5" descr="A black circ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circ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86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439"/>
    <w:multiLevelType w:val="hybridMultilevel"/>
    <w:tmpl w:val="C7A6DF6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" w15:restartNumberingAfterBreak="0">
    <w:nsid w:val="24116365"/>
    <w:multiLevelType w:val="hybridMultilevel"/>
    <w:tmpl w:val="CB0E81E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" w15:restartNumberingAfterBreak="0">
    <w:nsid w:val="24742CA3"/>
    <w:multiLevelType w:val="hybridMultilevel"/>
    <w:tmpl w:val="56C2B74A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3" w15:restartNumberingAfterBreak="0">
    <w:nsid w:val="272E4F18"/>
    <w:multiLevelType w:val="hybridMultilevel"/>
    <w:tmpl w:val="2AFEE0D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4" w15:restartNumberingAfterBreak="0">
    <w:nsid w:val="2C62714A"/>
    <w:multiLevelType w:val="hybridMultilevel"/>
    <w:tmpl w:val="DF2E9F1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5" w15:restartNumberingAfterBreak="0">
    <w:nsid w:val="3E7E33C6"/>
    <w:multiLevelType w:val="hybridMultilevel"/>
    <w:tmpl w:val="0780F8E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6" w15:restartNumberingAfterBreak="0">
    <w:nsid w:val="4FE36B1D"/>
    <w:multiLevelType w:val="hybridMultilevel"/>
    <w:tmpl w:val="AF18B436"/>
    <w:lvl w:ilvl="0" w:tplc="17F21904">
      <w:start w:val="1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59AC7364"/>
    <w:multiLevelType w:val="hybridMultilevel"/>
    <w:tmpl w:val="32844942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8" w15:restartNumberingAfterBreak="0">
    <w:nsid w:val="5FD77827"/>
    <w:multiLevelType w:val="hybridMultilevel"/>
    <w:tmpl w:val="FF16B69A"/>
    <w:lvl w:ilvl="0" w:tplc="08090001">
      <w:start w:val="1"/>
      <w:numFmt w:val="bullet"/>
      <w:lvlText w:val=""/>
      <w:lvlJc w:val="left"/>
      <w:pPr>
        <w:ind w:left="-34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9" w15:restartNumberingAfterBreak="0">
    <w:nsid w:val="690779C6"/>
    <w:multiLevelType w:val="hybridMultilevel"/>
    <w:tmpl w:val="EB16608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0" w15:restartNumberingAfterBreak="0">
    <w:nsid w:val="6C01403E"/>
    <w:multiLevelType w:val="hybridMultilevel"/>
    <w:tmpl w:val="7C6E21F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6F485A73"/>
    <w:multiLevelType w:val="hybridMultilevel"/>
    <w:tmpl w:val="A5540076"/>
    <w:lvl w:ilvl="0" w:tplc="CBD8A19E">
      <w:numFmt w:val="bullet"/>
      <w:lvlText w:val=""/>
      <w:lvlJc w:val="left"/>
      <w:pPr>
        <w:ind w:left="-349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2" w15:restartNumberingAfterBreak="0">
    <w:nsid w:val="7ABB2911"/>
    <w:multiLevelType w:val="hybridMultilevel"/>
    <w:tmpl w:val="C9F2D44C"/>
    <w:lvl w:ilvl="0" w:tplc="E47E4674">
      <w:start w:val="5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7ADD4E1E"/>
    <w:multiLevelType w:val="hybridMultilevel"/>
    <w:tmpl w:val="1C54298C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num w:numId="1" w16cid:durableId="1500270135">
    <w:abstractNumId w:val="7"/>
  </w:num>
  <w:num w:numId="2" w16cid:durableId="1287618470">
    <w:abstractNumId w:val="11"/>
  </w:num>
  <w:num w:numId="3" w16cid:durableId="1021198459">
    <w:abstractNumId w:val="8"/>
  </w:num>
  <w:num w:numId="4" w16cid:durableId="372972546">
    <w:abstractNumId w:val="5"/>
  </w:num>
  <w:num w:numId="5" w16cid:durableId="212498310">
    <w:abstractNumId w:val="1"/>
  </w:num>
  <w:num w:numId="6" w16cid:durableId="977999860">
    <w:abstractNumId w:val="2"/>
  </w:num>
  <w:num w:numId="7" w16cid:durableId="1421564140">
    <w:abstractNumId w:val="0"/>
  </w:num>
  <w:num w:numId="8" w16cid:durableId="1313369516">
    <w:abstractNumId w:val="4"/>
  </w:num>
  <w:num w:numId="9" w16cid:durableId="2094668168">
    <w:abstractNumId w:val="3"/>
  </w:num>
  <w:num w:numId="10" w16cid:durableId="2121103687">
    <w:abstractNumId w:val="13"/>
  </w:num>
  <w:num w:numId="11" w16cid:durableId="2015330024">
    <w:abstractNumId w:val="6"/>
  </w:num>
  <w:num w:numId="12" w16cid:durableId="1611282791">
    <w:abstractNumId w:val="12"/>
  </w:num>
  <w:num w:numId="13" w16cid:durableId="534342902">
    <w:abstractNumId w:val="9"/>
  </w:num>
  <w:num w:numId="14" w16cid:durableId="90363714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6"/>
    <w:rsid w:val="00002026"/>
    <w:rsid w:val="00024C0A"/>
    <w:rsid w:val="000918B1"/>
    <w:rsid w:val="000E6CB0"/>
    <w:rsid w:val="000F2D54"/>
    <w:rsid w:val="001515F8"/>
    <w:rsid w:val="0015488D"/>
    <w:rsid w:val="00164588"/>
    <w:rsid w:val="00165B2E"/>
    <w:rsid w:val="001B101F"/>
    <w:rsid w:val="0022094A"/>
    <w:rsid w:val="00246DB1"/>
    <w:rsid w:val="00305DE2"/>
    <w:rsid w:val="003D3E96"/>
    <w:rsid w:val="003E216D"/>
    <w:rsid w:val="004421D3"/>
    <w:rsid w:val="00462620"/>
    <w:rsid w:val="004909E5"/>
    <w:rsid w:val="004E6D93"/>
    <w:rsid w:val="005031F0"/>
    <w:rsid w:val="00506807"/>
    <w:rsid w:val="005460E9"/>
    <w:rsid w:val="005E6CC0"/>
    <w:rsid w:val="00626B92"/>
    <w:rsid w:val="0068197E"/>
    <w:rsid w:val="006C0561"/>
    <w:rsid w:val="0070450B"/>
    <w:rsid w:val="0071203F"/>
    <w:rsid w:val="0072363A"/>
    <w:rsid w:val="0086694E"/>
    <w:rsid w:val="00917047"/>
    <w:rsid w:val="00955258"/>
    <w:rsid w:val="009C610A"/>
    <w:rsid w:val="00A2711D"/>
    <w:rsid w:val="00AB7BB3"/>
    <w:rsid w:val="00AF2356"/>
    <w:rsid w:val="00B1735E"/>
    <w:rsid w:val="00B23A30"/>
    <w:rsid w:val="00B274B7"/>
    <w:rsid w:val="00B9399B"/>
    <w:rsid w:val="00BB3EC6"/>
    <w:rsid w:val="00C5607A"/>
    <w:rsid w:val="00C862F1"/>
    <w:rsid w:val="00C96140"/>
    <w:rsid w:val="00CB455F"/>
    <w:rsid w:val="00D33250"/>
    <w:rsid w:val="00D72045"/>
    <w:rsid w:val="00D8645A"/>
    <w:rsid w:val="00DB58EE"/>
    <w:rsid w:val="00F038D5"/>
    <w:rsid w:val="00FA0C00"/>
    <w:rsid w:val="00FE1EFD"/>
    <w:rsid w:val="01A80004"/>
    <w:rsid w:val="18D21B4E"/>
    <w:rsid w:val="42BCBCAA"/>
    <w:rsid w:val="6312980A"/>
    <w:rsid w:val="6EAA158B"/>
    <w:rsid w:val="7F50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ED8D"/>
  <w15:chartTrackingRefBased/>
  <w15:docId w15:val="{6F3876D6-3A77-404D-9EFD-E0CC54C9A1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045"/>
    <w:pPr>
      <w:spacing w:before="100" w:beforeAutospacing="1" w:after="100" w:afterAutospacing="1"/>
      <w:ind w:right="-471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link w:val="Header"/>
    <w:uiPriority w:val="99"/>
    <w:rsid w:val="0000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link w:val="Footer"/>
    <w:uiPriority w:val="99"/>
    <w:rsid w:val="0000202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26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02026"/>
    <w:rPr>
      <w:rFonts w:ascii="Tahoma" w:hAnsi="Tahoma" w:cs="Tahoma"/>
      <w:sz w:val="16"/>
      <w:szCs w:val="16"/>
      <w:lang w:val="en-GB"/>
    </w:rPr>
  </w:style>
  <w:style w:type="paragraph" w:styleId="Default" w:customStyle="1">
    <w:name w:val="Default"/>
    <w:rsid w:val="00FA0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07"/>
    <w:pPr>
      <w:ind w:left="720"/>
      <w:contextualSpacing/>
    </w:pPr>
  </w:style>
  <w:style w:type="table" w:styleId="TableGrid">
    <w:name w:val="Table Grid"/>
    <w:basedOn w:val="TableNormal"/>
    <w:uiPriority w:val="59"/>
    <w:rsid w:val="00C862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C8708653404DA34F7252754C5B2C" ma:contentTypeVersion="4" ma:contentTypeDescription="Create a new document." ma:contentTypeScope="" ma:versionID="ddb45b0d806da018e5346be9bf20e9a9">
  <xsd:schema xmlns:xsd="http://www.w3.org/2001/XMLSchema" xmlns:xs="http://www.w3.org/2001/XMLSchema" xmlns:p="http://schemas.microsoft.com/office/2006/metadata/properties" xmlns:ns2="f48153dc-8870-458b-96b1-c7be808513ea" targetNamespace="http://schemas.microsoft.com/office/2006/metadata/properties" ma:root="true" ma:fieldsID="72db19cf64e494550780005ffaa031ce" ns2:_="">
    <xsd:import namespace="f48153dc-8870-458b-96b1-c7be8085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53dc-8870-458b-96b1-c7be80851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12499D-4C9D-4A4B-AB8D-FA3346BDE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79234-D3C2-4C9A-9BBD-279D71A52A61}">
  <ds:schemaRefs>
    <ds:schemaRef ds:uri="http://schemas.microsoft.com/office/2006/metadata/properties"/>
    <ds:schemaRef ds:uri="http://schemas.microsoft.com/office/infopath/2007/PartnerControls"/>
    <ds:schemaRef ds:uri="34c12a8f-a5c3-454b-a227-98362f5a3444"/>
    <ds:schemaRef ds:uri="30a9de4e-9d54-468f-9a40-2f8381c005c9"/>
  </ds:schemaRefs>
</ds:datastoreItem>
</file>

<file path=customXml/itemProps3.xml><?xml version="1.0" encoding="utf-8"?>
<ds:datastoreItem xmlns:ds="http://schemas.openxmlformats.org/officeDocument/2006/customXml" ds:itemID="{AA49C156-3554-4504-889E-85E25216616A}"/>
</file>

<file path=customXml/itemProps4.xml><?xml version="1.0" encoding="utf-8"?>
<ds:datastoreItem xmlns:ds="http://schemas.openxmlformats.org/officeDocument/2006/customXml" ds:itemID="{AE7F1A65-444F-477B-810B-AACA69CF2CE5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Valued Acer Customer</dc:creator>
  <keywords/>
  <lastModifiedBy>Adam Harland</lastModifiedBy>
  <revision>6</revision>
  <dcterms:created xsi:type="dcterms:W3CDTF">2023-07-04T14:50:00.0000000Z</dcterms:created>
  <dcterms:modified xsi:type="dcterms:W3CDTF">2023-10-20T15:43:40.8268867Z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0x01010038FFC8708653404DA34F7252754C5B2C</vt:lpwstr>
  </property>
  <property fmtid="{D5CDD505-2E9C-101B-9397-08002B2CF9AE}" pid="3" name="MediaServiceImageTags">
    <vt:lpwstr/>
  </property>
</Properties>
</file>